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5D" w:rsidRPr="003F6DF9" w:rsidRDefault="00144B5D" w:rsidP="00144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DF9">
        <w:rPr>
          <w:rFonts w:ascii="Times New Roman" w:hAnsi="Times New Roman" w:cs="Times New Roman"/>
          <w:b/>
          <w:sz w:val="24"/>
          <w:szCs w:val="24"/>
        </w:rPr>
        <w:t>Поздравляем участников конкурса «Бобер-2014»,</w:t>
      </w:r>
    </w:p>
    <w:p w:rsidR="00D73FA3" w:rsidRPr="003F6DF9" w:rsidRDefault="00144B5D" w:rsidP="00144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DF9">
        <w:rPr>
          <w:rFonts w:ascii="Times New Roman" w:hAnsi="Times New Roman" w:cs="Times New Roman"/>
          <w:b/>
          <w:sz w:val="24"/>
          <w:szCs w:val="24"/>
        </w:rPr>
        <w:t>которые выполнили задание на «отлично» и «хорошо»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1721"/>
        <w:gridCol w:w="1522"/>
        <w:gridCol w:w="2125"/>
        <w:gridCol w:w="992"/>
        <w:gridCol w:w="1418"/>
        <w:gridCol w:w="1607"/>
      </w:tblGrid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81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</w:t>
            </w:r>
            <w:proofErr w:type="spellEnd"/>
            <w:proofErr w:type="gram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</w:t>
            </w:r>
            <w:proofErr w:type="gram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6" w:type="dxa"/>
          </w:tcPr>
          <w:p w:rsidR="00F37C48" w:rsidRPr="003F6DF9" w:rsidRDefault="00F37C48" w:rsidP="003F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Хаюк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Хартман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Хая</w:t>
            </w:r>
            <w:proofErr w:type="gram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Мушка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Хусід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Сусанна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Іллівна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Шапіро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Олександра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Георгіевна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Навроцький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F3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Чорний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gram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Кадура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Фуад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3F6DF9" w:rsidP="003F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</w:t>
            </w: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3F6DF9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Березоруцька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Валерывна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gram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ізавета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Давід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Чачко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Натан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Кір'язі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3F6DF9" w:rsidP="003F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Грановська</w:t>
            </w:r>
            <w:proofErr w:type="spellEnd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3F6DF9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Єва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Кошляцька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Ігорівна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Козловська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</w:t>
            </w:r>
            <w:proofErr w:type="spellEnd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Венидиктов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Кудєля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Максимівна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Куралов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Прокопійович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Дембіцька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Лілія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Олексий</w:t>
            </w:r>
            <w:proofErr w:type="spellEnd"/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37C48" w:rsidRPr="003F6DF9" w:rsidTr="003F6DF9">
        <w:trPr>
          <w:trHeight w:val="255"/>
        </w:trPr>
        <w:tc>
          <w:tcPr>
            <w:tcW w:w="969" w:type="dxa"/>
          </w:tcPr>
          <w:p w:rsidR="00F37C48" w:rsidRPr="003F6DF9" w:rsidRDefault="00F37C48" w:rsidP="00F3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Тертичний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Євгенович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C48" w:rsidRPr="003F6DF9" w:rsidRDefault="00F37C48" w:rsidP="0081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6" w:type="dxa"/>
          </w:tcPr>
          <w:p w:rsidR="00F37C48" w:rsidRPr="003F6DF9" w:rsidRDefault="00F37C48" w:rsidP="003F6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</w:tbl>
    <w:p w:rsidR="00144B5D" w:rsidRPr="003F6DF9" w:rsidRDefault="00144B5D">
      <w:pPr>
        <w:rPr>
          <w:rFonts w:ascii="Times New Roman" w:hAnsi="Times New Roman" w:cs="Times New Roman"/>
          <w:sz w:val="24"/>
          <w:szCs w:val="24"/>
        </w:rPr>
      </w:pPr>
    </w:p>
    <w:sectPr w:rsidR="00144B5D" w:rsidRPr="003F6DF9" w:rsidSect="00D7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643F8"/>
    <w:multiLevelType w:val="hybridMultilevel"/>
    <w:tmpl w:val="A980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4B5D"/>
    <w:rsid w:val="00144B5D"/>
    <w:rsid w:val="003F6DF9"/>
    <w:rsid w:val="00557F0B"/>
    <w:rsid w:val="008F1134"/>
    <w:rsid w:val="0093250F"/>
    <w:rsid w:val="00A07DDC"/>
    <w:rsid w:val="00A61E0D"/>
    <w:rsid w:val="00CA3F4A"/>
    <w:rsid w:val="00D73FA3"/>
    <w:rsid w:val="00E126A9"/>
    <w:rsid w:val="00F37C48"/>
    <w:rsid w:val="00FE2CCA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2014-12-26T10:03:00Z</dcterms:created>
  <dcterms:modified xsi:type="dcterms:W3CDTF">2014-12-26T10:26:00Z</dcterms:modified>
</cp:coreProperties>
</file>